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2CA3" w14:textId="77777777" w:rsidR="00847EE4" w:rsidRPr="00847EE4" w:rsidRDefault="00847EE4" w:rsidP="00847EE4">
      <w:pPr>
        <w:rPr>
          <w:b/>
          <w:bCs/>
        </w:rPr>
      </w:pPr>
      <w:r w:rsidRPr="00847EE4">
        <w:rPr>
          <w:b/>
          <w:bCs/>
        </w:rPr>
        <w:t>Informace k zápisu do mateřské školy</w:t>
      </w:r>
    </w:p>
    <w:p w14:paraId="177B4142" w14:textId="77777777" w:rsidR="00847EE4" w:rsidRPr="00847EE4" w:rsidRDefault="00847EE4" w:rsidP="00847EE4">
      <w:r w:rsidRPr="00847EE4">
        <w:t>Vážení rodiče, milí zájemci o vzdělávání v naší mateřské škole,</w:t>
      </w:r>
    </w:p>
    <w:p w14:paraId="6E8344DC" w14:textId="77777777" w:rsidR="00847EE4" w:rsidRPr="00847EE4" w:rsidRDefault="00847EE4" w:rsidP="00847EE4">
      <w:r w:rsidRPr="00847EE4">
        <w:t>velmi nás těší váš zájem o umístění vašeho dítěte právě k nám. Aby proces přijímacího řízení proběhl hladce, prosíme vás o dodržení následujícího postupu:</w:t>
      </w:r>
    </w:p>
    <w:p w14:paraId="3CF59B7E" w14:textId="77777777" w:rsidR="00847EE4" w:rsidRPr="00847EE4" w:rsidRDefault="00847EE4" w:rsidP="00847EE4">
      <w:pPr>
        <w:rPr>
          <w:b/>
          <w:bCs/>
        </w:rPr>
      </w:pPr>
      <w:r w:rsidRPr="00847EE4">
        <w:rPr>
          <w:b/>
          <w:bCs/>
        </w:rPr>
        <w:t>Jak postupovat?</w:t>
      </w:r>
    </w:p>
    <w:p w14:paraId="355AF615" w14:textId="77777777" w:rsidR="00847EE4" w:rsidRPr="00847EE4" w:rsidRDefault="00847EE4" w:rsidP="00847EE4">
      <w:pPr>
        <w:numPr>
          <w:ilvl w:val="0"/>
          <w:numId w:val="1"/>
        </w:numPr>
      </w:pPr>
      <w:r w:rsidRPr="00847EE4">
        <w:rPr>
          <w:b/>
          <w:bCs/>
        </w:rPr>
        <w:t>Vyplňte žádost elektronicky:</w:t>
      </w:r>
      <w:r w:rsidRPr="00847EE4">
        <w:t> Stáhněte si formulář „Žádost o přijetí k předškolnímu vzdělávání“ (odkaz níže) a vyplňte jej v počítači.</w:t>
      </w:r>
    </w:p>
    <w:p w14:paraId="7D9F5E24" w14:textId="77777777" w:rsidR="00847EE4" w:rsidRPr="00847EE4" w:rsidRDefault="00847EE4" w:rsidP="00847EE4">
      <w:pPr>
        <w:numPr>
          <w:ilvl w:val="0"/>
          <w:numId w:val="1"/>
        </w:numPr>
      </w:pPr>
      <w:r w:rsidRPr="00847EE4">
        <w:rPr>
          <w:b/>
          <w:bCs/>
        </w:rPr>
        <w:t>Tisk a podpis:</w:t>
      </w:r>
      <w:r w:rsidRPr="00847EE4">
        <w:t> Vyplněnou žádost si vytiskněte a vlastnoručně podepište.</w:t>
      </w:r>
    </w:p>
    <w:p w14:paraId="65EB751A" w14:textId="77777777" w:rsidR="00847EE4" w:rsidRPr="00847EE4" w:rsidRDefault="00847EE4" w:rsidP="00847EE4">
      <w:pPr>
        <w:numPr>
          <w:ilvl w:val="0"/>
          <w:numId w:val="1"/>
        </w:numPr>
      </w:pPr>
      <w:r w:rsidRPr="00847EE4">
        <w:rPr>
          <w:b/>
          <w:bCs/>
        </w:rPr>
        <w:t>Potvrzení od lékaře:</w:t>
      </w:r>
      <w:r w:rsidRPr="00847EE4">
        <w:t> Součástí žádosti musí být potvrzení praktického dětského lékaře o řádném očkování dítěte (dle § 50 zákona o ochraně veřejného zdraví).</w:t>
      </w:r>
    </w:p>
    <w:p w14:paraId="14F84130" w14:textId="77777777" w:rsidR="00847EE4" w:rsidRPr="00847EE4" w:rsidRDefault="00847EE4" w:rsidP="00847EE4">
      <w:pPr>
        <w:numPr>
          <w:ilvl w:val="0"/>
          <w:numId w:val="1"/>
        </w:numPr>
      </w:pPr>
      <w:r w:rsidRPr="00847EE4">
        <w:rPr>
          <w:b/>
          <w:bCs/>
        </w:rPr>
        <w:t>Doručení do MŠ:</w:t>
      </w:r>
      <w:r w:rsidRPr="00847EE4">
        <w:t> Kompletní dokumentaci (žádost + potvrzení lékaře) přineste osobně v den konání zápisu.</w:t>
      </w:r>
    </w:p>
    <w:p w14:paraId="12E980A4" w14:textId="77777777" w:rsidR="00847EE4" w:rsidRPr="00847EE4" w:rsidRDefault="00847EE4" w:rsidP="00847EE4">
      <w:pPr>
        <w:rPr>
          <w:b/>
          <w:bCs/>
        </w:rPr>
      </w:pPr>
      <w:r w:rsidRPr="00847EE4">
        <w:rPr>
          <w:rFonts w:ascii="Segoe UI Emoji" w:hAnsi="Segoe UI Emoji" w:cs="Segoe UI Emoji"/>
          <w:b/>
          <w:bCs/>
        </w:rPr>
        <w:t>📅</w:t>
      </w:r>
      <w:r w:rsidRPr="00847EE4">
        <w:rPr>
          <w:b/>
          <w:bCs/>
        </w:rPr>
        <w:t xml:space="preserve"> Termín zápisu</w:t>
      </w:r>
    </w:p>
    <w:p w14:paraId="22F8E1E1" w14:textId="766AB3B6" w:rsidR="00847EE4" w:rsidRPr="00847EE4" w:rsidRDefault="00847EE4" w:rsidP="00847EE4">
      <w:pPr>
        <w:numPr>
          <w:ilvl w:val="0"/>
          <w:numId w:val="2"/>
        </w:numPr>
      </w:pPr>
      <w:r w:rsidRPr="00847EE4">
        <w:rPr>
          <w:b/>
          <w:bCs/>
        </w:rPr>
        <w:t>Kdy:</w:t>
      </w:r>
      <w:r w:rsidRPr="00847EE4">
        <w:t> </w:t>
      </w:r>
      <w:r>
        <w:t>9</w:t>
      </w:r>
      <w:r w:rsidRPr="00847EE4">
        <w:t xml:space="preserve">. </w:t>
      </w:r>
      <w:r>
        <w:t>dubna</w:t>
      </w:r>
      <w:r w:rsidRPr="00847EE4">
        <w:t xml:space="preserve"> 2026 od </w:t>
      </w:r>
      <w:r>
        <w:t>9:00</w:t>
      </w:r>
      <w:r w:rsidRPr="00847EE4">
        <w:t xml:space="preserve"> do 1</w:t>
      </w:r>
      <w:r>
        <w:t>5 hod.</w:t>
      </w:r>
    </w:p>
    <w:p w14:paraId="40FE4776" w14:textId="77777777" w:rsidR="00847EE4" w:rsidRPr="00847EE4" w:rsidRDefault="00847EE4" w:rsidP="00847EE4">
      <w:pPr>
        <w:numPr>
          <w:ilvl w:val="0"/>
          <w:numId w:val="2"/>
        </w:numPr>
      </w:pPr>
      <w:r w:rsidRPr="00847EE4">
        <w:rPr>
          <w:b/>
          <w:bCs/>
        </w:rPr>
        <w:t>Kde:</w:t>
      </w:r>
      <w:r w:rsidRPr="00847EE4">
        <w:t> V budově mateřské školy, v pracovně ředitelky.</w:t>
      </w:r>
    </w:p>
    <w:p w14:paraId="760841B8" w14:textId="77777777" w:rsidR="00847EE4" w:rsidRPr="00847EE4" w:rsidRDefault="00847EE4" w:rsidP="00847EE4">
      <w:pPr>
        <w:rPr>
          <w:b/>
          <w:bCs/>
        </w:rPr>
      </w:pPr>
      <w:r w:rsidRPr="00847EE4">
        <w:rPr>
          <w:b/>
          <w:bCs/>
        </w:rPr>
        <w:t>Co si vzít s sebou k zápisu?</w:t>
      </w:r>
    </w:p>
    <w:p w14:paraId="35CE3777" w14:textId="77777777" w:rsidR="00847EE4" w:rsidRDefault="00847EE4" w:rsidP="00847EE4">
      <w:pPr>
        <w:numPr>
          <w:ilvl w:val="0"/>
          <w:numId w:val="3"/>
        </w:numPr>
      </w:pPr>
      <w:r w:rsidRPr="00847EE4">
        <w:t>Vytištěnou a podepsanou </w:t>
      </w:r>
      <w:r w:rsidRPr="00847EE4">
        <w:rPr>
          <w:b/>
          <w:bCs/>
        </w:rPr>
        <w:t>žádost</w:t>
      </w:r>
      <w:r w:rsidRPr="00847EE4">
        <w:t>.</w:t>
      </w:r>
    </w:p>
    <w:p w14:paraId="736756F1" w14:textId="1D9DBCB2" w:rsidR="003579B6" w:rsidRPr="00847EE4" w:rsidRDefault="00C22847" w:rsidP="00847EE4">
      <w:pPr>
        <w:numPr>
          <w:ilvl w:val="0"/>
          <w:numId w:val="3"/>
        </w:numPr>
        <w:rPr>
          <w:b/>
          <w:bCs/>
        </w:rPr>
      </w:pPr>
      <w:r w:rsidRPr="00C22847">
        <w:rPr>
          <w:b/>
          <w:bCs/>
        </w:rPr>
        <w:t>Potvrzení od lékaře</w:t>
      </w:r>
      <w:r>
        <w:rPr>
          <w:b/>
          <w:bCs/>
        </w:rPr>
        <w:t>.</w:t>
      </w:r>
    </w:p>
    <w:p w14:paraId="4332A161" w14:textId="77777777" w:rsidR="00847EE4" w:rsidRPr="00847EE4" w:rsidRDefault="00847EE4" w:rsidP="00847EE4">
      <w:pPr>
        <w:numPr>
          <w:ilvl w:val="0"/>
          <w:numId w:val="3"/>
        </w:numPr>
      </w:pPr>
      <w:r w:rsidRPr="00847EE4">
        <w:rPr>
          <w:b/>
          <w:bCs/>
        </w:rPr>
        <w:t>Rodný list dítěte</w:t>
      </w:r>
      <w:r w:rsidRPr="00847EE4">
        <w:t> (k nahlédnutí).</w:t>
      </w:r>
    </w:p>
    <w:p w14:paraId="0865D537" w14:textId="77777777" w:rsidR="00847EE4" w:rsidRPr="00847EE4" w:rsidRDefault="00847EE4" w:rsidP="00847EE4">
      <w:pPr>
        <w:numPr>
          <w:ilvl w:val="0"/>
          <w:numId w:val="3"/>
        </w:numPr>
      </w:pPr>
      <w:r w:rsidRPr="00847EE4">
        <w:rPr>
          <w:b/>
          <w:bCs/>
        </w:rPr>
        <w:t>Občanský průkaz</w:t>
      </w:r>
      <w:r w:rsidRPr="00847EE4">
        <w:t> zákonného zástupce.</w:t>
      </w:r>
    </w:p>
    <w:p w14:paraId="45B163B1" w14:textId="77777777" w:rsidR="00847EE4" w:rsidRPr="00847EE4" w:rsidRDefault="00847EE4" w:rsidP="00847EE4">
      <w:pPr>
        <w:numPr>
          <w:ilvl w:val="0"/>
          <w:numId w:val="3"/>
        </w:numPr>
      </w:pPr>
      <w:r w:rsidRPr="00847EE4">
        <w:rPr>
          <w:i/>
          <w:iCs/>
        </w:rPr>
        <w:t>V případě dítěte se speciálními vzdělávacími potřebami také doporučení školského poradenského zařízení.</w:t>
      </w:r>
    </w:p>
    <w:p w14:paraId="7906A924" w14:textId="414A466E" w:rsidR="00B5089C" w:rsidRDefault="00847EE4" w:rsidP="00847EE4">
      <w:r w:rsidRPr="00847EE4">
        <w:t> </w:t>
      </w:r>
    </w:p>
    <w:sectPr w:rsidR="00B5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68C"/>
    <w:multiLevelType w:val="multilevel"/>
    <w:tmpl w:val="365E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57473"/>
    <w:multiLevelType w:val="multilevel"/>
    <w:tmpl w:val="70F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0B"/>
    <w:multiLevelType w:val="multilevel"/>
    <w:tmpl w:val="8C9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614770">
    <w:abstractNumId w:val="0"/>
  </w:num>
  <w:num w:numId="2" w16cid:durableId="1134323546">
    <w:abstractNumId w:val="2"/>
  </w:num>
  <w:num w:numId="3" w16cid:durableId="164707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4"/>
    <w:rsid w:val="00107264"/>
    <w:rsid w:val="003579B6"/>
    <w:rsid w:val="0073206A"/>
    <w:rsid w:val="00847EE4"/>
    <w:rsid w:val="00B5089C"/>
    <w:rsid w:val="00C22847"/>
    <w:rsid w:val="00D453E8"/>
    <w:rsid w:val="00D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F0AC"/>
  <w15:chartTrackingRefBased/>
  <w15:docId w15:val="{1126FA4E-06BA-4776-917A-9A1921C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7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7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7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7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7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7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7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7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7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7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7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E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7E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7E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E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7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943</Characters>
  <Application>Microsoft Office Word</Application>
  <DocSecurity>0</DocSecurity>
  <Lines>7</Lines>
  <Paragraphs>2</Paragraphs>
  <ScaleCrop>false</ScaleCrop>
  <Company>MS Bilov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 Skola</dc:creator>
  <cp:keywords/>
  <dc:description/>
  <cp:lastModifiedBy>Materska Skola</cp:lastModifiedBy>
  <cp:revision>3</cp:revision>
  <dcterms:created xsi:type="dcterms:W3CDTF">2026-01-23T12:04:00Z</dcterms:created>
  <dcterms:modified xsi:type="dcterms:W3CDTF">2026-01-23T12:11:00Z</dcterms:modified>
</cp:coreProperties>
</file>